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64341" w14:textId="77777777" w:rsidR="00840FD9" w:rsidRPr="00785966" w:rsidRDefault="00840FD9" w:rsidP="0093107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785966">
        <w:rPr>
          <w:color w:val="22272F"/>
          <w:sz w:val="28"/>
          <w:szCs w:val="28"/>
        </w:rPr>
        <w:t>Сведения</w:t>
      </w:r>
      <w:r w:rsidRPr="00785966">
        <w:rPr>
          <w:color w:val="22272F"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</w:p>
    <w:p w14:paraId="47EEE22A" w14:textId="2FDCDA09" w:rsidR="00840FD9" w:rsidRPr="00785966" w:rsidRDefault="00840FD9" w:rsidP="00931075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за период с 1 января 20</w:t>
      </w:r>
      <w:r w:rsidR="005E3311">
        <w:rPr>
          <w:color w:val="22272F"/>
          <w:sz w:val="28"/>
          <w:szCs w:val="28"/>
        </w:rPr>
        <w:t>2</w:t>
      </w:r>
      <w:r w:rsidR="00423FF5" w:rsidRPr="00423FF5">
        <w:rPr>
          <w:color w:val="22272F"/>
          <w:sz w:val="28"/>
          <w:szCs w:val="28"/>
        </w:rPr>
        <w:t>1</w:t>
      </w:r>
      <w:r>
        <w:rPr>
          <w:color w:val="22272F"/>
          <w:sz w:val="28"/>
          <w:szCs w:val="28"/>
        </w:rPr>
        <w:t> г. по 31 декабря 20</w:t>
      </w:r>
      <w:r w:rsidR="005E3311">
        <w:rPr>
          <w:color w:val="22272F"/>
          <w:sz w:val="28"/>
          <w:szCs w:val="28"/>
        </w:rPr>
        <w:t>2</w:t>
      </w:r>
      <w:r w:rsidR="00423FF5" w:rsidRPr="00423FF5">
        <w:rPr>
          <w:color w:val="22272F"/>
          <w:sz w:val="28"/>
          <w:szCs w:val="28"/>
        </w:rPr>
        <w:t>1</w:t>
      </w:r>
      <w:r w:rsidRPr="00785966">
        <w:rPr>
          <w:color w:val="22272F"/>
          <w:sz w:val="28"/>
          <w:szCs w:val="28"/>
        </w:rPr>
        <w:t> г.</w:t>
      </w:r>
    </w:p>
    <w:tbl>
      <w:tblPr>
        <w:tblW w:w="16018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870"/>
        <w:gridCol w:w="1465"/>
        <w:gridCol w:w="884"/>
        <w:gridCol w:w="1430"/>
        <w:gridCol w:w="798"/>
        <w:gridCol w:w="884"/>
        <w:gridCol w:w="1430"/>
        <w:gridCol w:w="1447"/>
        <w:gridCol w:w="1282"/>
        <w:gridCol w:w="1417"/>
      </w:tblGrid>
      <w:tr w:rsidR="00840FD9" w14:paraId="76A8ABA5" w14:textId="77777777" w:rsidTr="005F21D0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673F06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№</w:t>
            </w:r>
          </w:p>
          <w:p w14:paraId="3DE993E2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B229D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BAEE3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0109BE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F783E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4C189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516489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Декларированный годовой доход</w:t>
            </w:r>
            <w:hyperlink r:id="rId5" w:anchor="/document/70553030/entry/555" w:history="1">
              <w:r>
                <w:rPr>
                  <w:rStyle w:val="a6"/>
                  <w:color w:val="551A8B"/>
                  <w:sz w:val="23"/>
                  <w:szCs w:val="23"/>
                </w:rPr>
                <w:t>*(1)</w:t>
              </w:r>
            </w:hyperlink>
          </w:p>
          <w:p w14:paraId="1C8AA55A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(руб.)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F62F69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  <w:hyperlink r:id="rId6" w:anchor="/document/70553030/entry/666" w:history="1">
              <w:r>
                <w:rPr>
                  <w:rStyle w:val="a6"/>
                  <w:color w:val="551A8B"/>
                  <w:sz w:val="23"/>
                  <w:szCs w:val="23"/>
                </w:rPr>
                <w:t>*(2)</w:t>
              </w:r>
            </w:hyperlink>
            <w:r>
              <w:rPr>
                <w:color w:val="22272F"/>
                <w:sz w:val="23"/>
                <w:szCs w:val="23"/>
              </w:rPr>
              <w:t> </w:t>
            </w:r>
          </w:p>
          <w:p w14:paraId="38858E16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(вид приобретенного имущества, источники)</w:t>
            </w:r>
          </w:p>
        </w:tc>
      </w:tr>
      <w:tr w:rsidR="00840FD9" w14:paraId="7D80994A" w14:textId="77777777" w:rsidTr="005F21D0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C7FC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DEFE1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862B3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F76AD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объекта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9871E2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собственности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5DD4A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(кв.м)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75931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страна расположения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C5898F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B2E36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(кв.м)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87973" w14:textId="77777777" w:rsidR="00840FD9" w:rsidRDefault="00840FD9" w:rsidP="00840FD9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страна расположения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81496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6FDF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28C64" w14:textId="77777777" w:rsidR="00840FD9" w:rsidRDefault="00840FD9" w:rsidP="00840FD9">
            <w:pPr>
              <w:spacing w:after="0" w:line="240" w:lineRule="auto"/>
              <w:rPr>
                <w:color w:val="22272F"/>
                <w:sz w:val="23"/>
                <w:szCs w:val="23"/>
              </w:rPr>
            </w:pPr>
          </w:p>
        </w:tc>
      </w:tr>
      <w:tr w:rsidR="00994D75" w14:paraId="4842D34D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5983B" w14:textId="77777777" w:rsidR="00994D75" w:rsidRDefault="00994D75" w:rsidP="00840FD9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DDC16" w14:textId="77777777" w:rsidR="00994D75" w:rsidRPr="00994D75" w:rsidRDefault="00994D75" w:rsidP="00994D75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994D75">
              <w:rPr>
                <w:rFonts w:ascii="Times New Roman" w:hAnsi="Times New Roman"/>
                <w:sz w:val="22"/>
                <w:szCs w:val="22"/>
              </w:rPr>
              <w:t>Сергеев Николай Петрович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10ADC" w14:textId="77777777" w:rsidR="00994D75" w:rsidRPr="00994D75" w:rsidRDefault="00994D75" w:rsidP="00994D75">
            <w:pPr>
              <w:pStyle w:val="empty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A9615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Жилой дом</w:t>
            </w:r>
          </w:p>
          <w:p w14:paraId="368C565B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0D9B9C6" w14:textId="77777777" w:rsidR="00994D75" w:rsidRPr="00994D75" w:rsidRDefault="00994D75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8BD2A" w14:textId="77777777" w:rsidR="00994D75" w:rsidRPr="00994D75" w:rsidRDefault="00994D7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 xml:space="preserve">Общая долевая, </w:t>
            </w:r>
            <w:r w:rsidR="00804219">
              <w:rPr>
                <w:sz w:val="22"/>
                <w:szCs w:val="22"/>
              </w:rPr>
              <w:t>(1/4)</w:t>
            </w:r>
          </w:p>
          <w:p w14:paraId="793DE519" w14:textId="77777777" w:rsidR="00994D75" w:rsidRPr="00994D75" w:rsidRDefault="00994D7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568ADF33" w14:textId="77777777" w:rsidR="00994D75" w:rsidRPr="00994D75" w:rsidRDefault="00994D7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>Общая долевая</w:t>
            </w:r>
          </w:p>
          <w:p w14:paraId="28A18FC1" w14:textId="77777777" w:rsidR="00994D75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94D75" w:rsidRPr="00994D75">
              <w:rPr>
                <w:sz w:val="22"/>
                <w:szCs w:val="22"/>
              </w:rPr>
              <w:t>1/707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14ABFD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98</w:t>
            </w:r>
          </w:p>
          <w:p w14:paraId="0916F0B1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1C595E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A9D4549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200081000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7EF11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Россия</w:t>
            </w:r>
          </w:p>
          <w:p w14:paraId="4A1B2815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DD7D5B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1EC9B9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2DAADA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005592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700</w:t>
            </w:r>
          </w:p>
          <w:p w14:paraId="50DF9CDA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136BB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D6E1D" w14:textId="77777777" w:rsidR="00994D75" w:rsidRPr="00994D75" w:rsidRDefault="00994D7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 xml:space="preserve">Легковой автомобиль </w:t>
            </w:r>
            <w:r w:rsidRPr="00994D75">
              <w:rPr>
                <w:rFonts w:ascii="Times New Roman" w:hAnsi="Times New Roman"/>
                <w:lang w:val="en-US"/>
              </w:rPr>
              <w:t>Daewoo</w:t>
            </w:r>
            <w:r w:rsidRPr="00994D75">
              <w:rPr>
                <w:rFonts w:ascii="Times New Roman" w:hAnsi="Times New Roman"/>
              </w:rPr>
              <w:t xml:space="preserve"> </w:t>
            </w:r>
            <w:r w:rsidRPr="00994D75">
              <w:rPr>
                <w:rFonts w:ascii="Times New Roman" w:hAnsi="Times New Roman"/>
                <w:lang w:val="en-US"/>
              </w:rPr>
              <w:t>Nexia</w:t>
            </w:r>
          </w:p>
          <w:p w14:paraId="4DA621A1" w14:textId="77777777" w:rsidR="00994D75" w:rsidRPr="00994D75" w:rsidRDefault="00994D75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Грузовой  автомобиль УАЗ-452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5082F" w14:textId="39AA4AF0" w:rsidR="00994D75" w:rsidRPr="000E1F55" w:rsidRDefault="000E1F55" w:rsidP="00994D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440662</w:t>
            </w:r>
            <w:r w:rsidR="00485385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F7E617" w14:textId="77777777" w:rsidR="00994D75" w:rsidRPr="00994D75" w:rsidRDefault="00994D75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>-</w:t>
            </w:r>
          </w:p>
        </w:tc>
      </w:tr>
      <w:tr w:rsidR="00804219" w14:paraId="39099CA2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B10DBC" w14:textId="77777777" w:rsidR="00804219" w:rsidRDefault="00804219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8BA32" w14:textId="77777777" w:rsidR="00804219" w:rsidRPr="00994D75" w:rsidRDefault="007B7F9D" w:rsidP="007B7F9D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С</w:t>
            </w:r>
            <w:r w:rsidR="00804219" w:rsidRPr="00994D75">
              <w:rPr>
                <w:color w:val="22272F"/>
                <w:sz w:val="22"/>
                <w:szCs w:val="22"/>
              </w:rPr>
              <w:t>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BBBEB" w14:textId="77777777" w:rsidR="00804219" w:rsidRPr="00994D75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252992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Жилой дом</w:t>
            </w:r>
          </w:p>
          <w:p w14:paraId="56B8A1FA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42AC8CB" w14:textId="58DDA99D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Жилой дом</w:t>
            </w:r>
          </w:p>
          <w:p w14:paraId="4AC0C20D" w14:textId="77777777" w:rsidR="000E1F55" w:rsidRPr="00994D75" w:rsidRDefault="000E1F5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BB5CA3" w14:textId="77777777" w:rsidR="000E1F55" w:rsidRPr="00994D75" w:rsidRDefault="000E1F55" w:rsidP="000E1F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Жилой дом</w:t>
            </w:r>
          </w:p>
          <w:p w14:paraId="7865C678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7BE8AB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Земельный участок 1/707 доля</w:t>
            </w:r>
          </w:p>
          <w:p w14:paraId="7399EAB8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F88944" w14:textId="77777777" w:rsidR="00804219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Земельный участок</w:t>
            </w:r>
          </w:p>
          <w:p w14:paraId="01901857" w14:textId="77777777" w:rsidR="00485385" w:rsidRDefault="00485385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0010E83" w14:textId="1E8EEC4B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 xml:space="preserve">Земельный </w:t>
            </w:r>
            <w:r w:rsidRPr="00994D75">
              <w:rPr>
                <w:sz w:val="22"/>
                <w:szCs w:val="22"/>
              </w:rPr>
              <w:lastRenderedPageBreak/>
              <w:t>участок</w:t>
            </w:r>
          </w:p>
          <w:p w14:paraId="6C0BBB55" w14:textId="191E8DAA" w:rsidR="000E1F55" w:rsidRDefault="000E1F5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CF71AA0" w14:textId="77777777" w:rsidR="000E1F55" w:rsidRDefault="000E1F55" w:rsidP="000E1F5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Земельный участок</w:t>
            </w:r>
          </w:p>
          <w:p w14:paraId="442D67E2" w14:textId="77777777" w:rsidR="000E1F55" w:rsidRDefault="000E1F5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845360C" w14:textId="00C5BC66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Земельный участок</w:t>
            </w:r>
          </w:p>
          <w:p w14:paraId="3CD94F6D" w14:textId="77C8CF2E" w:rsidR="00FE7614" w:rsidRDefault="00FE7614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DC1010F" w14:textId="5D166D7D" w:rsidR="00FE7614" w:rsidRDefault="00FE7614" w:rsidP="00FE7614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Земельный участок</w:t>
            </w:r>
          </w:p>
          <w:p w14:paraId="72CE85C2" w14:textId="039692C8" w:rsidR="00485385" w:rsidRP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EE597C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lastRenderedPageBreak/>
              <w:t xml:space="preserve">Общая долевая, </w:t>
            </w:r>
            <w:r>
              <w:rPr>
                <w:sz w:val="22"/>
                <w:szCs w:val="22"/>
              </w:rPr>
              <w:t>(1/4)</w:t>
            </w:r>
          </w:p>
          <w:p w14:paraId="0DEBED8D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2F04E54F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114812C2" w14:textId="77777777" w:rsidR="000E1F55" w:rsidRDefault="000E1F55" w:rsidP="000E1F55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635F3153" w14:textId="55F41EA2" w:rsidR="000E1F55" w:rsidRPr="00994D75" w:rsidRDefault="000E1F55" w:rsidP="000E1F55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69DDCC2E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7CEF01A9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 w:rsidRPr="00994D75">
              <w:rPr>
                <w:color w:val="22272F"/>
                <w:sz w:val="22"/>
                <w:szCs w:val="22"/>
              </w:rPr>
              <w:t>Общая долевая</w:t>
            </w:r>
          </w:p>
          <w:p w14:paraId="781FA162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94D75">
              <w:rPr>
                <w:sz w:val="22"/>
                <w:szCs w:val="22"/>
              </w:rPr>
              <w:t>1/707</w:t>
            </w:r>
            <w:r>
              <w:rPr>
                <w:sz w:val="22"/>
                <w:szCs w:val="22"/>
              </w:rPr>
              <w:t>)</w:t>
            </w:r>
          </w:p>
          <w:p w14:paraId="707F2981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59683246" w14:textId="77777777" w:rsidR="00804219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0D5D7D60" w14:textId="77777777" w:rsidR="00804219" w:rsidRPr="00994D75" w:rsidRDefault="00804219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40EA676D" w14:textId="2AC1759A" w:rsidR="00804219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804219">
              <w:rPr>
                <w:sz w:val="22"/>
                <w:szCs w:val="22"/>
              </w:rPr>
              <w:t>ндивидуальная</w:t>
            </w:r>
          </w:p>
          <w:p w14:paraId="776AA336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2ED1CEB5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6F42029D" w14:textId="750951A1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2D6ABDAB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2628C3AC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112C4608" w14:textId="77777777" w:rsidR="00FE7614" w:rsidRDefault="00FE7614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 xml:space="preserve"> </w:t>
            </w:r>
          </w:p>
          <w:p w14:paraId="632D773F" w14:textId="77777777" w:rsidR="00FE7614" w:rsidRDefault="00FE7614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7F14E553" w14:textId="77777777" w:rsidR="00FE7614" w:rsidRDefault="00FE7614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1F65CC0B" w14:textId="77777777" w:rsidR="00485385" w:rsidRDefault="00485385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14D4E075" w14:textId="77777777" w:rsidR="00FE7614" w:rsidRDefault="00FE7614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</w:p>
          <w:p w14:paraId="69EC8755" w14:textId="77777777" w:rsidR="00FE7614" w:rsidRDefault="00FE7614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color w:val="22272F"/>
                <w:sz w:val="22"/>
                <w:szCs w:val="22"/>
              </w:rPr>
            </w:pPr>
          </w:p>
          <w:p w14:paraId="3210C5FC" w14:textId="77777777" w:rsidR="00FE7614" w:rsidRDefault="00FE7614" w:rsidP="00FE7614">
            <w:pPr>
              <w:pStyle w:val="empty"/>
              <w:spacing w:before="0" w:beforeAutospacing="0" w:after="0" w:afterAutospacing="0"/>
              <w:ind w:right="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69F8C76" w14:textId="5EBBE928" w:rsidR="00FE7614" w:rsidRPr="00994D75" w:rsidRDefault="00FE7614" w:rsidP="00804219">
            <w:pPr>
              <w:pStyle w:val="empty"/>
              <w:spacing w:before="0" w:beforeAutospacing="0" w:after="0" w:afterAutospacing="0"/>
              <w:ind w:right="52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DC7ABC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lastRenderedPageBreak/>
              <w:t>98</w:t>
            </w:r>
          </w:p>
          <w:p w14:paraId="425D5F67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321DBD8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FBB6C0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105,5</w:t>
            </w:r>
          </w:p>
          <w:p w14:paraId="179EAFF4" w14:textId="6545198B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F1D731" w14:textId="26D949A5" w:rsidR="000E1F55" w:rsidRDefault="000E1F5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D0F311" w14:textId="479236CE" w:rsidR="00804219" w:rsidRDefault="000E1F5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  <w:p w14:paraId="4F4D5866" w14:textId="6B624203" w:rsidR="000E1F55" w:rsidRDefault="000E1F5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38B52C5" w14:textId="77777777" w:rsidR="000E1F55" w:rsidRPr="00994D75" w:rsidRDefault="000E1F5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4099B56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200081000</w:t>
            </w:r>
          </w:p>
          <w:p w14:paraId="4F98E2A5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3BBAD2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97ACCD4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109FE1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4C31CA" w14:textId="77777777" w:rsidR="00804219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94D75">
              <w:rPr>
                <w:sz w:val="22"/>
                <w:szCs w:val="22"/>
              </w:rPr>
              <w:t>600</w:t>
            </w:r>
          </w:p>
          <w:p w14:paraId="15A6326F" w14:textId="77777777" w:rsidR="00485385" w:rsidRDefault="00485385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339E637" w14:textId="77777777" w:rsidR="00485385" w:rsidRDefault="00485385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8462FA3" w14:textId="77777777" w:rsidR="00485385" w:rsidRDefault="00485385" w:rsidP="00994D7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C561B52" w14:textId="3A58023A" w:rsidR="00485385" w:rsidRDefault="000E1F5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14:paraId="5D5A2D3B" w14:textId="6786192E" w:rsidR="000E1F55" w:rsidRDefault="000E1F5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EF1FF3B" w14:textId="77777777" w:rsidR="000E1F55" w:rsidRDefault="000E1F5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4096A91" w14:textId="77777777" w:rsidR="000E1F55" w:rsidRDefault="000E1F5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E80F75E" w14:textId="24D96BCD" w:rsidR="000E1F55" w:rsidRDefault="000E1F5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  <w:p w14:paraId="5755E163" w14:textId="77777777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D119AB7" w14:textId="77777777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E42E9D6" w14:textId="77777777" w:rsidR="00485385" w:rsidRDefault="00485385" w:rsidP="00485385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C108C84" w14:textId="77777777" w:rsidR="00485385" w:rsidRDefault="00FE7614" w:rsidP="00FE7614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14:paraId="6AAE7DD7" w14:textId="77777777" w:rsidR="00FE7614" w:rsidRDefault="00FE7614" w:rsidP="00FE7614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06E03F3D" w14:textId="77777777" w:rsidR="00FE7614" w:rsidRDefault="00FE7614" w:rsidP="00FE7614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84A7197" w14:textId="77777777" w:rsidR="00FE7614" w:rsidRDefault="00FE7614" w:rsidP="00FE7614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3D263C9" w14:textId="36B5DA12" w:rsidR="00FE7614" w:rsidRPr="00994D75" w:rsidRDefault="00FE7614" w:rsidP="00FE761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660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B0930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6EAC30E1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DC1BA7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1DAF82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6E2DFE6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8B453F2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9053923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86DE5D4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4A2563" w14:textId="77777777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A890E85" w14:textId="3AE4B3EC" w:rsidR="00804219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2D73C66" w14:textId="463502D3" w:rsidR="0048538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ABA3689" w14:textId="54CB1676" w:rsidR="0048538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E298DE7" w14:textId="797BB143" w:rsidR="0048538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94C578B" w14:textId="20C7413F" w:rsidR="00FE7614" w:rsidRDefault="00FE7614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1EC7E2" w14:textId="77777777" w:rsidR="00FE7614" w:rsidRDefault="00FE7614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16022F2" w14:textId="3009C05D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1257759" w14:textId="1560305B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2BCE2E" w14:textId="799185C0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EC5006F" w14:textId="46AE974A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6D1E90" w14:textId="410D0462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2B6DEC0F" w14:textId="3305C7BA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FCC00F6" w14:textId="504DC7C4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2F58158" w14:textId="2F6FF053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772084" w14:textId="77777777" w:rsidR="00FE7614" w:rsidRDefault="00FE7614" w:rsidP="00FE7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4637472" w14:textId="43273F65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B7DE8E" w14:textId="4FE1D7C2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1F1614" w14:textId="119EC6A0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FC6021" w14:textId="77777777" w:rsidR="00FE7614" w:rsidRDefault="00FE7614" w:rsidP="00FE7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33694EF" w14:textId="00009A86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34B390" w14:textId="2AD96D96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DE5B0" w14:textId="317174BE" w:rsidR="00FE7614" w:rsidRDefault="00FE7614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9874C3" w14:textId="757A7474" w:rsidR="00FE7614" w:rsidRDefault="00FE7614" w:rsidP="00FE7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32EEBA1D" w14:textId="77777777" w:rsidR="00485385" w:rsidRDefault="00485385" w:rsidP="004853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55A77F" w14:textId="77777777" w:rsidR="00485385" w:rsidRDefault="0048538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FEF011" w14:textId="77777777" w:rsidR="00804219" w:rsidRPr="00994D75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4C774A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95E25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700</w:t>
            </w:r>
          </w:p>
          <w:p w14:paraId="25EDB2D8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F2D69F" w14:textId="77777777" w:rsidR="00804219" w:rsidRPr="00994D75" w:rsidRDefault="00804219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D75"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20568C" w14:textId="77777777" w:rsidR="00804219" w:rsidRPr="00994D75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A508F6" w14:textId="500FFB22" w:rsidR="00804219" w:rsidRPr="000E1F55" w:rsidRDefault="000E1F55" w:rsidP="00994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399732</w:t>
            </w:r>
            <w:r>
              <w:rPr>
                <w:rFonts w:ascii="Times New Roman" w:hAnsi="Times New Roman"/>
              </w:rPr>
              <w:t>,69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557F83" w14:textId="77777777" w:rsidR="00804219" w:rsidRPr="00994D75" w:rsidRDefault="00804219" w:rsidP="00994D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</w:tr>
      <w:tr w:rsidR="003A6B34" w:rsidRPr="003A6B34" w14:paraId="6E6A666A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CAB6BD" w14:textId="77777777" w:rsidR="003A6B34" w:rsidRDefault="003A6B34" w:rsidP="00840FD9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139DE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 Саплюнова Татьяна Юрьевна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A5BEE1" w14:textId="77777777" w:rsidR="003A6B34" w:rsidRPr="003A6B34" w:rsidRDefault="003A6B34" w:rsidP="00931075">
            <w:pPr>
              <w:pStyle w:val="empty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 </w:t>
            </w:r>
            <w:r w:rsidR="00931075">
              <w:rPr>
                <w:color w:val="22272F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98B7A6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  <w:p w14:paraId="0ECA2317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B0DD47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5E846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(1/5)</w:t>
            </w:r>
          </w:p>
          <w:p w14:paraId="084CAC76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0080D4FB" w14:textId="77777777" w:rsid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697757CE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(1/5)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063A3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960</w:t>
            </w:r>
          </w:p>
          <w:p w14:paraId="4CAB3570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2DDFA1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DE90A70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425A8E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8DAC5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  <w:p w14:paraId="4F0D81AB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4346F9C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AAA27D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F28880C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F83144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86CFC0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CCE9E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EF6362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C4743A" w14:textId="4E3D3A52" w:rsidR="003A6B34" w:rsidRPr="00DB087A" w:rsidRDefault="00FE7614" w:rsidP="008865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387959,63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BB5CD" w14:textId="77777777" w:rsidR="003A6B34" w:rsidRPr="003A6B34" w:rsidRDefault="00931075" w:rsidP="009310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</w:tr>
      <w:tr w:rsidR="003A6B34" w:rsidRPr="003A6B34" w14:paraId="52A8BC0B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E7F4E9" w14:textId="77777777" w:rsidR="003A6B34" w:rsidRDefault="003A6B34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AB40A0" w14:textId="77777777" w:rsidR="003A6B34" w:rsidRPr="003A6B34" w:rsidRDefault="007B7F9D" w:rsidP="003A6B34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AF386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BD2B68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  <w:p w14:paraId="4D36F272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FFEC0F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  <w:p w14:paraId="280FE3D3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3F078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CE4C4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(1/5)</w:t>
            </w:r>
          </w:p>
          <w:p w14:paraId="40F0FD62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78356BB2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3471765D" w14:textId="77777777" w:rsid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(1/707)</w:t>
            </w:r>
          </w:p>
          <w:p w14:paraId="7FD69A6F" w14:textId="77777777" w:rsid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66EF8D8E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0F167CE5" w14:textId="77777777" w:rsidR="003A6B34" w:rsidRP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3A6B34">
              <w:rPr>
                <w:color w:val="22272F"/>
                <w:sz w:val="22"/>
                <w:szCs w:val="22"/>
              </w:rPr>
              <w:t>Общая долевая (1/5)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C21DC7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960</w:t>
            </w:r>
          </w:p>
          <w:p w14:paraId="6DFD4B29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9394514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1BDA5F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953AA3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200081000</w:t>
            </w:r>
          </w:p>
          <w:p w14:paraId="3FF76E09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451B8D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3EA042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96A1A5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  <w:p w14:paraId="16C43473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1CEB3C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0790CE6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EF0C4EC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  <w:p w14:paraId="25BF7338" w14:textId="77777777" w:rsid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CB3EAF5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D499B02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CC8C0B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25668D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DC0012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FB8C01" w14:textId="77777777" w:rsidR="003A6B34" w:rsidRPr="003A6B34" w:rsidRDefault="003A6B34" w:rsidP="003A6B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B3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143877" w14:textId="77777777" w:rsidR="003A6B34" w:rsidRDefault="003A6B34" w:rsidP="003A6B34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6B34">
              <w:rPr>
                <w:sz w:val="22"/>
                <w:szCs w:val="22"/>
              </w:rPr>
              <w:t>Легковой автомобиль СИТРОЕН С4</w:t>
            </w:r>
          </w:p>
          <w:p w14:paraId="5459BC0F" w14:textId="3BC5C00E" w:rsidR="007B58D3" w:rsidRDefault="007B58D3" w:rsidP="007B58D3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A6B34"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FORD</w:t>
            </w:r>
            <w:r>
              <w:rPr>
                <w:sz w:val="22"/>
                <w:szCs w:val="22"/>
              </w:rPr>
              <w:t xml:space="preserve"> </w:t>
            </w:r>
            <w:r w:rsidRPr="007B58D3">
              <w:rPr>
                <w:sz w:val="22"/>
                <w:szCs w:val="22"/>
              </w:rPr>
              <w:t>SIERRA</w:t>
            </w:r>
          </w:p>
          <w:p w14:paraId="63549F6A" w14:textId="77777777" w:rsidR="007B58D3" w:rsidRDefault="007B58D3" w:rsidP="003A6B34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936D78F" w14:textId="46C7354D" w:rsidR="007B58D3" w:rsidRPr="003A6B34" w:rsidRDefault="007B58D3" w:rsidP="003A6B34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F85094" w14:textId="0ADE7550" w:rsidR="003A6B34" w:rsidRPr="00116E0C" w:rsidRDefault="00FE7614" w:rsidP="0088653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582580,42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8307B" w14:textId="77777777" w:rsidR="003A6B34" w:rsidRPr="003A6B34" w:rsidRDefault="00931075" w:rsidP="00931075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</w:tr>
      <w:tr w:rsidR="00684C19" w14:paraId="76BAC2E4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2D846" w14:textId="77777777" w:rsidR="00684C19" w:rsidRDefault="00684C19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FCCF2" w14:textId="77777777" w:rsidR="00684C19" w:rsidRPr="007B7F9D" w:rsidRDefault="00684C19" w:rsidP="00684C19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163FBF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86871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Земельный участок</w:t>
            </w:r>
          </w:p>
          <w:p w14:paraId="06EB79AA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A73498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969C9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Общая долевая (1/5)</w:t>
            </w:r>
          </w:p>
          <w:p w14:paraId="1F7C1133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75AC8872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76FB8315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Общая долевая (1/5)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E0BEA2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960</w:t>
            </w:r>
          </w:p>
          <w:p w14:paraId="2DFE0606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539DE5D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144285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48ACA6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65,2</w:t>
            </w:r>
          </w:p>
          <w:p w14:paraId="6B144F51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33CFAA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  <w:p w14:paraId="2FB25C57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88D3631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64E5AC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CBB23B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  <w:p w14:paraId="4281447F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D856A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42614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157667" w14:textId="77777777" w:rsidR="00684C19" w:rsidRPr="007B7F9D" w:rsidRDefault="00684C19" w:rsidP="00684C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C1C8B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FD325" w14:textId="7B5725A0" w:rsidR="00684C19" w:rsidRPr="007B7F9D" w:rsidRDefault="007B58D3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sz w:val="22"/>
                <w:szCs w:val="22"/>
              </w:rPr>
              <w:t>146,22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A3F354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</w:tr>
      <w:tr w:rsidR="00684C19" w14:paraId="279BED0B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39BD0" w14:textId="77777777" w:rsidR="00684C19" w:rsidRDefault="00684C19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D657C" w14:textId="77777777" w:rsidR="00684C19" w:rsidRPr="007B7F9D" w:rsidRDefault="00684C19" w:rsidP="0088653E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FB27AD" w14:textId="77777777" w:rsidR="00684C19" w:rsidRPr="007B7F9D" w:rsidRDefault="00684C19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E0BB0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Земельный участок</w:t>
            </w:r>
          </w:p>
          <w:p w14:paraId="1D8331BC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17C81F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52A66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Общая долевая (1/5)</w:t>
            </w:r>
          </w:p>
          <w:p w14:paraId="58185C6D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399EA57A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163F1808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Общая долевая (1/5)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9B52A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960</w:t>
            </w:r>
          </w:p>
          <w:p w14:paraId="76F7BFF5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8C0095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FF213B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8AAAAC1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65,2</w:t>
            </w:r>
          </w:p>
          <w:p w14:paraId="66656B2E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D9EF9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  <w:p w14:paraId="7A58996F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4033581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286B34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A5A5D2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  <w:p w14:paraId="1CD753EA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BAFDC5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A6262A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2EA8E" w14:textId="77777777" w:rsidR="00684C19" w:rsidRPr="007B7F9D" w:rsidRDefault="00684C19" w:rsidP="0088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7F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D2680" w14:textId="77777777" w:rsidR="00684C19" w:rsidRPr="007B7F9D" w:rsidRDefault="00684C19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7AB8F9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16CBFA" w14:textId="77777777" w:rsidR="00684C19" w:rsidRPr="007B7F9D" w:rsidRDefault="00684C19" w:rsidP="00684C19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7B7F9D">
              <w:rPr>
                <w:color w:val="22272F"/>
                <w:sz w:val="22"/>
                <w:szCs w:val="22"/>
              </w:rPr>
              <w:t>-</w:t>
            </w:r>
          </w:p>
        </w:tc>
      </w:tr>
      <w:tr w:rsidR="007B7F9D" w14:paraId="2C5E27B9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E193D1" w14:textId="77777777" w:rsidR="007B7F9D" w:rsidRDefault="007B7F9D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08415" w14:textId="77777777" w:rsidR="007B7F9D" w:rsidRPr="00684C19" w:rsidRDefault="007B7F9D" w:rsidP="007B7F9D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Есетова Маржан Биктасовна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07D438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Специалист 1 категории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656A31" w14:textId="77777777" w:rsidR="007B7F9D" w:rsidRPr="00684C19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09A7D1B1" w14:textId="77777777" w:rsidR="007B7F9D" w:rsidRPr="00684C19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6241865" w14:textId="77777777" w:rsidR="007B7F9D" w:rsidRPr="00684C19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C19">
              <w:rPr>
                <w:rFonts w:ascii="Times New Roman" w:hAnsi="Times New Roman"/>
              </w:rPr>
              <w:t>Квартира</w:t>
            </w:r>
          </w:p>
          <w:p w14:paraId="31C88ACC" w14:textId="77777777" w:rsidR="007B7F9D" w:rsidRPr="00684C19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5817F1C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64E8F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lastRenderedPageBreak/>
              <w:t>Общая долевая (2/3)</w:t>
            </w:r>
          </w:p>
          <w:p w14:paraId="1B308151" w14:textId="77777777" w:rsidR="007B7F9D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EDDD133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4C19">
              <w:rPr>
                <w:sz w:val="22"/>
                <w:szCs w:val="22"/>
              </w:rPr>
              <w:t>Совместная</w:t>
            </w:r>
          </w:p>
          <w:p w14:paraId="0EAF6407" w14:textId="77777777" w:rsidR="007B7F9D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799D137E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A01B665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Общая долевая (1/707</w:t>
            </w:r>
            <w:r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BF10A4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82,2</w:t>
            </w:r>
          </w:p>
          <w:p w14:paraId="12EE3627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A03016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761A57E" w14:textId="62F268B8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3816A306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78E542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4000B23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B828B7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14:paraId="53FEB6A4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DB19A53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17A5FCE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5EBA5333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16C4EA" w14:textId="77777777" w:rsidR="007B7F9D" w:rsidRDefault="007B7F9D" w:rsidP="007B7F9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8D025F" w14:textId="77777777" w:rsid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5A0EDA7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9CBCE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9C50CA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D41CA5" w14:textId="77777777" w:rsidR="007B7F9D" w:rsidRPr="00DB087A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B8F74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B20BE" w14:textId="345FB5A8" w:rsidR="007B7F9D" w:rsidRPr="00DB087A" w:rsidRDefault="007B58D3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352995,56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43FD6D" w14:textId="77777777" w:rsidR="007B7F9D" w:rsidRPr="00684C19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>-</w:t>
            </w:r>
          </w:p>
        </w:tc>
      </w:tr>
      <w:tr w:rsidR="007B7F9D" w14:paraId="6AADBF42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26B7FA" w14:textId="77777777" w:rsidR="007B7F9D" w:rsidRDefault="007B7F9D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6CCE81" w14:textId="77777777" w:rsidR="007B7F9D" w:rsidRPr="00994D75" w:rsidRDefault="007B7F9D" w:rsidP="007B7F9D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3B1F27" w14:textId="77777777" w:rsidR="007B7F9D" w:rsidRDefault="007B7F9D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6F169" w14:textId="77777777" w:rsidR="007B7F9D" w:rsidRPr="00684C19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14:paraId="4808259B" w14:textId="77777777" w:rsidR="007B7F9D" w:rsidRPr="00684C19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978AB0" w14:textId="77777777" w:rsidR="007B7F9D" w:rsidRPr="00684C19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C19">
              <w:rPr>
                <w:rFonts w:ascii="Times New Roman" w:hAnsi="Times New Roman"/>
              </w:rPr>
              <w:t>Квартира</w:t>
            </w:r>
          </w:p>
          <w:p w14:paraId="7FB08AE7" w14:textId="77777777" w:rsidR="007B7F9D" w:rsidRPr="00684C19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CDC19F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9B46D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 xml:space="preserve">Общая </w:t>
            </w:r>
            <w:r>
              <w:rPr>
                <w:color w:val="22272F"/>
                <w:sz w:val="22"/>
                <w:szCs w:val="22"/>
              </w:rPr>
              <w:t>долевая (1</w:t>
            </w:r>
            <w:r w:rsidRPr="00684C19">
              <w:rPr>
                <w:color w:val="22272F"/>
                <w:sz w:val="22"/>
                <w:szCs w:val="22"/>
              </w:rPr>
              <w:t>/3)</w:t>
            </w:r>
          </w:p>
          <w:p w14:paraId="2FDB6DE6" w14:textId="77777777" w:rsidR="007B7F9D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013E228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84C19">
              <w:rPr>
                <w:sz w:val="22"/>
                <w:szCs w:val="22"/>
              </w:rPr>
              <w:t>Совместная</w:t>
            </w:r>
          </w:p>
          <w:p w14:paraId="65D7C496" w14:textId="77777777" w:rsidR="007B7F9D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219DA734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8244145" w14:textId="77777777" w:rsidR="007B7F9D" w:rsidRPr="00684C19" w:rsidRDefault="007B7F9D" w:rsidP="0088653E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Общая долевая (1/707</w:t>
            </w:r>
            <w:r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8C390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14:paraId="39A360CD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BC56B1E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AB4526" w14:textId="38CAF99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  <w:p w14:paraId="1888A82F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A8E3C5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36EE75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66DBF0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7E10736E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8293CB8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10B3F20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6781981F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1B5D3DF" w14:textId="77777777" w:rsidR="007B7F9D" w:rsidRDefault="007B7F9D" w:rsidP="008865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78E0074" w14:textId="77777777" w:rsidR="007B7F9D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4DB45874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22CB7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A2266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68C8E" w14:textId="77777777" w:rsidR="007B7F9D" w:rsidRPr="00DB087A" w:rsidRDefault="007B7F9D" w:rsidP="008865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AF3D5" w14:textId="77777777" w:rsidR="007B7F9D" w:rsidRP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Легковой автомобиль</w:t>
            </w:r>
          </w:p>
          <w:p w14:paraId="135D0E9B" w14:textId="5DD5F6E3" w:rsidR="007B7F9D" w:rsidRPr="007B7F9D" w:rsidRDefault="007B7F9D" w:rsidP="00FE4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ВАЗ- 21124</w:t>
            </w:r>
          </w:p>
          <w:p w14:paraId="7405FC83" w14:textId="77777777" w:rsidR="007B7F9D" w:rsidRPr="007B7F9D" w:rsidRDefault="007B7F9D" w:rsidP="007B7F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Легковой автомобиль</w:t>
            </w:r>
          </w:p>
          <w:p w14:paraId="1E6048DB" w14:textId="746D44EB" w:rsidR="00622240" w:rsidRDefault="007B7F9D" w:rsidP="00FE4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УАЗ-31514</w:t>
            </w:r>
          </w:p>
          <w:p w14:paraId="19004F35" w14:textId="77777777" w:rsidR="00622240" w:rsidRPr="007B7F9D" w:rsidRDefault="00622240" w:rsidP="00622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7F9D">
              <w:rPr>
                <w:rFonts w:ascii="Times New Roman" w:hAnsi="Times New Roman"/>
              </w:rPr>
              <w:t>Легковой автомобиль</w:t>
            </w:r>
          </w:p>
          <w:p w14:paraId="56A1CB5F" w14:textId="1EF9DF23" w:rsidR="007B7F9D" w:rsidRPr="007B7F9D" w:rsidRDefault="00622240" w:rsidP="00FE4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РЕНО АРКАНА</w:t>
            </w:r>
          </w:p>
          <w:p w14:paraId="1803D2BB" w14:textId="77777777" w:rsidR="007B7F9D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 w:rsidRPr="007B7F9D">
              <w:rPr>
                <w:sz w:val="22"/>
                <w:szCs w:val="22"/>
              </w:rPr>
              <w:t>Трактор МТЗ 80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B813E4" w14:textId="68B3121E" w:rsidR="007B7F9D" w:rsidRPr="0098376A" w:rsidRDefault="00FE40E2" w:rsidP="007B7F9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574274,54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E0085D" w14:textId="77777777" w:rsidR="007B7F9D" w:rsidRDefault="007B7F9D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E753D2" w14:paraId="28AA375C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8F4143" w14:textId="77777777" w:rsidR="00E753D2" w:rsidRDefault="00E753D2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4.</w:t>
            </w:r>
          </w:p>
          <w:p w14:paraId="60C76B99" w14:textId="77777777" w:rsidR="00E753D2" w:rsidRDefault="00E753D2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77B8A1" w14:textId="77777777" w:rsidR="00E753D2" w:rsidRPr="00DE5B98" w:rsidRDefault="00E753D2" w:rsidP="00DE5B98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DE5B98">
              <w:rPr>
                <w:sz w:val="22"/>
                <w:szCs w:val="22"/>
              </w:rPr>
              <w:t>Савкусанова Ольга Станиславовна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2CF7B" w14:textId="77777777" w:rsidR="00E753D2" w:rsidRPr="00DE5B98" w:rsidRDefault="00DE5B98" w:rsidP="00DE5B9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  <w:r w:rsidRPr="00DE5B98">
              <w:rPr>
                <w:color w:val="22272F"/>
                <w:sz w:val="22"/>
                <w:szCs w:val="22"/>
              </w:rPr>
              <w:t>Специалист 2 категории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E771B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Жилой дом</w:t>
            </w:r>
          </w:p>
          <w:p w14:paraId="7FFBFCFA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1250F8B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D1F056" w14:textId="77777777" w:rsidR="00E753D2" w:rsidRPr="00DE5B98" w:rsidRDefault="00E753D2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5B98">
              <w:rPr>
                <w:sz w:val="22"/>
                <w:szCs w:val="22"/>
              </w:rPr>
              <w:t xml:space="preserve">совместная </w:t>
            </w:r>
          </w:p>
          <w:p w14:paraId="61FDC67E" w14:textId="77777777" w:rsidR="00E753D2" w:rsidRPr="00DE5B98" w:rsidRDefault="00E753D2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5FB4BE66" w14:textId="77777777" w:rsidR="00E753D2" w:rsidRPr="00DE5B98" w:rsidRDefault="00E753D2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33F93BDA" w14:textId="77777777" w:rsidR="00E753D2" w:rsidRPr="00DE5B98" w:rsidRDefault="00E753D2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DE5B98">
              <w:rPr>
                <w:sz w:val="22"/>
                <w:szCs w:val="22"/>
              </w:rPr>
              <w:t>совместная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79EA24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92,4</w:t>
            </w:r>
          </w:p>
          <w:p w14:paraId="0F186004" w14:textId="77777777" w:rsidR="00E753D2" w:rsidRPr="00DE5B98" w:rsidRDefault="00E753D2" w:rsidP="00DE5B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5283386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4D6CC0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1440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51F01E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Россия</w:t>
            </w:r>
          </w:p>
          <w:p w14:paraId="15759E18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C3EC779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77551B" w14:textId="77777777" w:rsidR="00E753D2" w:rsidRPr="00DE5B98" w:rsidRDefault="00E753D2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08D914" w14:textId="77777777" w:rsidR="00E753D2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CC03C" w14:textId="77777777" w:rsidR="00E753D2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7B430" w14:textId="77777777" w:rsidR="00E753D2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8489D" w14:textId="77777777" w:rsidR="00E753D2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>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068B33" w14:textId="54C6BA62" w:rsidR="00E753D2" w:rsidRPr="00DE5B98" w:rsidRDefault="000D3306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211059,33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6E70A" w14:textId="77777777" w:rsidR="00E753D2" w:rsidRDefault="00DE5B98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  <w:tr w:rsidR="00DE5B98" w14:paraId="00AA8C54" w14:textId="77777777" w:rsidTr="005F21D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1A9E43" w14:textId="77777777" w:rsidR="00DE5B98" w:rsidRDefault="00DE5B98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  <w:p w14:paraId="09364204" w14:textId="77777777" w:rsidR="00DE5B98" w:rsidRDefault="00DE5B98" w:rsidP="00840FD9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F467C" w14:textId="77777777" w:rsidR="00DE5B98" w:rsidRPr="00DE5B98" w:rsidRDefault="00DE5B98" w:rsidP="00DE5B98">
            <w:pPr>
              <w:pStyle w:val="s16"/>
              <w:spacing w:before="0" w:beforeAutospacing="0" w:after="0" w:afterAutospacing="0"/>
              <w:rPr>
                <w:color w:val="22272F"/>
                <w:sz w:val="22"/>
                <w:szCs w:val="22"/>
              </w:rPr>
            </w:pPr>
            <w:r w:rsidRPr="00DE5B98">
              <w:rPr>
                <w:color w:val="22272F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FAAE8" w14:textId="77777777" w:rsidR="00DE5B98" w:rsidRPr="00DE5B98" w:rsidRDefault="00DE5B98" w:rsidP="00DE5B98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C7866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14:paraId="57C3B8A5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8F78BF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14:paraId="3D17F2F5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D063FD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5B98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8C997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E5B98">
              <w:rPr>
                <w:sz w:val="22"/>
                <w:szCs w:val="22"/>
              </w:rPr>
              <w:t>овместная</w:t>
            </w:r>
          </w:p>
          <w:p w14:paraId="0B7A4FD2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6E54D3F9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4754E97F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E5B98">
              <w:rPr>
                <w:sz w:val="22"/>
                <w:szCs w:val="22"/>
              </w:rPr>
              <w:t xml:space="preserve"> совместная</w:t>
            </w:r>
          </w:p>
          <w:p w14:paraId="1F8E98A9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3C8357F9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15D2B75D" w14:textId="77777777" w:rsid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</w:p>
          <w:p w14:paraId="4FD11E56" w14:textId="77777777" w:rsidR="00DE5B98" w:rsidRPr="00DE5B98" w:rsidRDefault="00DE5B98" w:rsidP="00DE5B98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2"/>
                <w:szCs w:val="22"/>
              </w:rPr>
            </w:pPr>
            <w:r w:rsidRPr="00684C19">
              <w:rPr>
                <w:color w:val="22272F"/>
                <w:sz w:val="22"/>
                <w:szCs w:val="22"/>
              </w:rPr>
              <w:t>Общая долевая (1/707</w:t>
            </w:r>
            <w:r>
              <w:rPr>
                <w:color w:val="22272F"/>
                <w:sz w:val="22"/>
                <w:szCs w:val="22"/>
              </w:rPr>
              <w:t>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5A1E2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14:paraId="35A0305F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6C7B1C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5BBCFC5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  <w:p w14:paraId="311E6FF1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B92CF1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5FE02D4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CBF3A6F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18FBC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0B641038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8CEDD8F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31666AD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D6DEFBD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92E6ED" w14:textId="77777777" w:rsidR="00DE5B98" w:rsidRDefault="00DE5B98" w:rsidP="00DE5B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7B1CD98" w14:textId="77777777" w:rsidR="00DE5B98" w:rsidRDefault="00DE5B98" w:rsidP="00DE5B9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28FC3C" w14:textId="77777777" w:rsid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14:paraId="1E617698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0F752B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EC532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AFC916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21421" w14:textId="77777777" w:rsidR="00DE5B98" w:rsidRPr="00DE5B98" w:rsidRDefault="00DE5B98" w:rsidP="00DE5B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C26E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Приора 2172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063D" w14:textId="2FC325E7" w:rsidR="00DE5B98" w:rsidRPr="00412883" w:rsidRDefault="000D3306" w:rsidP="008865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248929,52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B1A3F" w14:textId="77777777" w:rsidR="00DE5B98" w:rsidRDefault="00DE5B98" w:rsidP="007B7F9D">
            <w:pPr>
              <w:pStyle w:val="empty"/>
              <w:spacing w:before="0" w:beforeAutospacing="0" w:after="0" w:afterAutospacing="0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-</w:t>
            </w:r>
          </w:p>
        </w:tc>
      </w:tr>
    </w:tbl>
    <w:p w14:paraId="29D610CA" w14:textId="77777777" w:rsidR="00804219" w:rsidRDefault="00804219" w:rsidP="000222AD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14:paraId="144ED78C" w14:textId="77777777"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14:paraId="2FAFE3C0" w14:textId="77777777"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sectPr w:rsidR="00BE4A06" w:rsidSect="00931075">
      <w:pgSz w:w="16838" w:h="11906" w:orient="landscape"/>
      <w:pgMar w:top="142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464"/>
    <w:rsid w:val="000222AD"/>
    <w:rsid w:val="0008781B"/>
    <w:rsid w:val="0009305B"/>
    <w:rsid w:val="000D3306"/>
    <w:rsid w:val="000E1F55"/>
    <w:rsid w:val="00116E0C"/>
    <w:rsid w:val="00157AB8"/>
    <w:rsid w:val="001D0FF9"/>
    <w:rsid w:val="001E0C22"/>
    <w:rsid w:val="002463DF"/>
    <w:rsid w:val="00322B84"/>
    <w:rsid w:val="00377197"/>
    <w:rsid w:val="003A6B34"/>
    <w:rsid w:val="003B7513"/>
    <w:rsid w:val="004068F1"/>
    <w:rsid w:val="004123E2"/>
    <w:rsid w:val="00412883"/>
    <w:rsid w:val="00423FF5"/>
    <w:rsid w:val="00441327"/>
    <w:rsid w:val="00485385"/>
    <w:rsid w:val="00486A4B"/>
    <w:rsid w:val="004A3932"/>
    <w:rsid w:val="004D789F"/>
    <w:rsid w:val="00523EEA"/>
    <w:rsid w:val="005370E2"/>
    <w:rsid w:val="00572036"/>
    <w:rsid w:val="005A7D60"/>
    <w:rsid w:val="005D08DA"/>
    <w:rsid w:val="005E2947"/>
    <w:rsid w:val="005E3311"/>
    <w:rsid w:val="006153F6"/>
    <w:rsid w:val="00622240"/>
    <w:rsid w:val="00655BD6"/>
    <w:rsid w:val="00684C19"/>
    <w:rsid w:val="006B2BEF"/>
    <w:rsid w:val="006B4A4B"/>
    <w:rsid w:val="006B5571"/>
    <w:rsid w:val="006C1A67"/>
    <w:rsid w:val="00703FBD"/>
    <w:rsid w:val="00741FDF"/>
    <w:rsid w:val="00756AFA"/>
    <w:rsid w:val="00757B6F"/>
    <w:rsid w:val="00767C20"/>
    <w:rsid w:val="007B58D3"/>
    <w:rsid w:val="007B7F9D"/>
    <w:rsid w:val="00804219"/>
    <w:rsid w:val="00813464"/>
    <w:rsid w:val="00840FD9"/>
    <w:rsid w:val="008B001A"/>
    <w:rsid w:val="00920EE6"/>
    <w:rsid w:val="00931075"/>
    <w:rsid w:val="00994D75"/>
    <w:rsid w:val="009A5AA9"/>
    <w:rsid w:val="009C3D96"/>
    <w:rsid w:val="00A6310D"/>
    <w:rsid w:val="00A63C52"/>
    <w:rsid w:val="00AA2B83"/>
    <w:rsid w:val="00AE03EA"/>
    <w:rsid w:val="00B80EFB"/>
    <w:rsid w:val="00BD712B"/>
    <w:rsid w:val="00BE4A06"/>
    <w:rsid w:val="00C26E79"/>
    <w:rsid w:val="00C90019"/>
    <w:rsid w:val="00CC06EC"/>
    <w:rsid w:val="00D342B6"/>
    <w:rsid w:val="00DA04FE"/>
    <w:rsid w:val="00DA065B"/>
    <w:rsid w:val="00DE0C97"/>
    <w:rsid w:val="00DE5B98"/>
    <w:rsid w:val="00DF037A"/>
    <w:rsid w:val="00E753D2"/>
    <w:rsid w:val="00EA1C6D"/>
    <w:rsid w:val="00EE75E5"/>
    <w:rsid w:val="00F02A83"/>
    <w:rsid w:val="00F4521E"/>
    <w:rsid w:val="00F50E18"/>
    <w:rsid w:val="00FB2E6A"/>
    <w:rsid w:val="00FE40E2"/>
    <w:rsid w:val="00FE7614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EDDB"/>
  <w15:docId w15:val="{F6AB2C33-4510-4B0E-982C-7F760E6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6">
    <w:name w:val="Hyperlink"/>
    <w:uiPriority w:val="99"/>
    <w:rsid w:val="00840FD9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8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4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84C-7C0C-4506-B07F-11E3D6C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28</cp:revision>
  <dcterms:created xsi:type="dcterms:W3CDTF">2015-04-01T10:30:00Z</dcterms:created>
  <dcterms:modified xsi:type="dcterms:W3CDTF">2022-04-29T11:10:00Z</dcterms:modified>
</cp:coreProperties>
</file>